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0A49" w14:textId="77777777" w:rsidR="00E35032" w:rsidRPr="00E35032" w:rsidRDefault="00E35032" w:rsidP="00E350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503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Соглашение о расторжении</w:t>
      </w:r>
    </w:p>
    <w:p w14:paraId="501B611C" w14:textId="690F5DDF" w:rsidR="00E35032" w:rsidRPr="00E35032" w:rsidRDefault="003F446A" w:rsidP="003F446A">
      <w:pPr>
        <w:tabs>
          <w:tab w:val="left" w:pos="6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 w:rsidRPr="003F446A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договора (ОФЕРТА на заключение Договора об оказании услуг)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F446A">
        <w:rPr>
          <w:rFonts w:ascii="Times New Roman" w:eastAsia="Times New Roman" w:hAnsi="Times New Roman" w:cs="Times New Roman"/>
          <w:sz w:val="21"/>
          <w:szCs w:val="21"/>
          <w:lang w:eastAsia="ru-RU"/>
        </w:rPr>
        <w:t>от "____" ___________ 20____ г.</w:t>
      </w:r>
    </w:p>
    <w:p w14:paraId="7BA7BC3F" w14:textId="77777777" w:rsidR="00E84EA1" w:rsidRDefault="00E84EA1" w:rsidP="00E35032">
      <w:pPr>
        <w:tabs>
          <w:tab w:val="left" w:pos="694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5695347" w14:textId="7FCD16E3" w:rsidR="00E35032" w:rsidRPr="00E35032" w:rsidRDefault="00E35032" w:rsidP="00E35032">
      <w:pPr>
        <w:tabs>
          <w:tab w:val="left" w:pos="694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="00E84E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Ростов-на-Дону                  </w:t>
      </w:r>
      <w:r w:rsidRPr="00E35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«___» _______ 20</w:t>
      </w:r>
      <w:r w:rsidR="00A03B56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Pr="00E35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</w:t>
      </w:r>
    </w:p>
    <w:p w14:paraId="74AC980B" w14:textId="77777777" w:rsidR="00E35032" w:rsidRPr="00E35032" w:rsidRDefault="00E35032" w:rsidP="00E35032">
      <w:pPr>
        <w:tabs>
          <w:tab w:val="left" w:pos="694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C51C241" w14:textId="108605EB" w:rsidR="00E35032" w:rsidRPr="00E35032" w:rsidRDefault="00A03B56" w:rsidP="001A0CDE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03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Общество с ограниченной ответственностью «Равенол Руссланд»</w:t>
      </w:r>
      <w:r w:rsidRPr="00E35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(сокращенное наименование               ООО «Равенол Руссланд»), именуемое в дальнейшем «</w:t>
      </w:r>
      <w:r w:rsidR="008517F0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Организатор маркетинговой акции</w:t>
      </w:r>
      <w:r w:rsidRPr="00E35032">
        <w:rPr>
          <w:rFonts w:ascii="Times New Roman" w:eastAsia="Times New Roman" w:hAnsi="Times New Roman" w:cs="Times New Roman"/>
          <w:sz w:val="21"/>
          <w:szCs w:val="21"/>
          <w:lang w:eastAsia="ru-RU"/>
        </w:rPr>
        <w:t>», в лице Коммерческого директора г-жи Воробьевой Надежды Александровны, действующей на основании доверенности №</w:t>
      </w:r>
      <w:r w:rsidR="00537F78">
        <w:rPr>
          <w:rFonts w:ascii="Times New Roman" w:eastAsia="Times New Roman" w:hAnsi="Times New Roman" w:cs="Times New Roman"/>
          <w:sz w:val="21"/>
          <w:szCs w:val="21"/>
          <w:lang w:eastAsia="ru-RU"/>
        </w:rPr>
        <w:t>74</w:t>
      </w:r>
      <w:r w:rsidRPr="00E35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</w:t>
      </w:r>
      <w:r w:rsidR="00537F78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E35032">
        <w:rPr>
          <w:rFonts w:ascii="Times New Roman" w:eastAsia="Times New Roman" w:hAnsi="Times New Roman" w:cs="Times New Roman"/>
          <w:sz w:val="21"/>
          <w:szCs w:val="21"/>
          <w:lang w:eastAsia="ru-RU"/>
        </w:rPr>
        <w:t>1.0</w:t>
      </w:r>
      <w:r w:rsidR="00537F78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Pr="00E35032">
        <w:rPr>
          <w:rFonts w:ascii="Times New Roman" w:eastAsia="Times New Roman" w:hAnsi="Times New Roman" w:cs="Times New Roman"/>
          <w:sz w:val="21"/>
          <w:szCs w:val="21"/>
          <w:lang w:eastAsia="ru-RU"/>
        </w:rPr>
        <w:t>.20</w:t>
      </w:r>
      <w:r w:rsidR="00537F78">
        <w:rPr>
          <w:rFonts w:ascii="Times New Roman" w:eastAsia="Times New Roman" w:hAnsi="Times New Roman" w:cs="Times New Roman"/>
          <w:sz w:val="21"/>
          <w:szCs w:val="21"/>
          <w:lang w:eastAsia="ru-RU"/>
        </w:rPr>
        <w:t>22</w:t>
      </w:r>
      <w:r w:rsidR="00E468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 одной стороны, и </w:t>
      </w:r>
      <w:r w:rsidR="00E468AF" w:rsidRPr="001A0C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________________________</w:t>
      </w:r>
      <w:r w:rsidR="00F4304E" w:rsidRPr="001A0CD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, именуемый в дальнейшем «Участник»</w:t>
      </w:r>
      <w:r w:rsidR="001A0CD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,</w:t>
      </w:r>
      <w:r w:rsidR="00E35032" w:rsidRPr="00E3503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с другой стороны, именуемые в дальнейшем «Стороны» </w:t>
      </w:r>
      <w:r w:rsidR="00E35032" w:rsidRPr="00E35032">
        <w:rPr>
          <w:rFonts w:ascii="Times New Roman" w:eastAsia="Times New Roman" w:hAnsi="Times New Roman" w:cs="Times New Roman"/>
          <w:bCs/>
          <w:spacing w:val="-4"/>
          <w:sz w:val="21"/>
          <w:szCs w:val="21"/>
          <w:lang w:eastAsia="ru-RU"/>
        </w:rPr>
        <w:t xml:space="preserve">заключили настоящее </w:t>
      </w:r>
      <w:r w:rsidR="00E35032" w:rsidRPr="00E35032">
        <w:rPr>
          <w:rFonts w:ascii="Times New Roman" w:eastAsia="Times New Roman" w:hAnsi="Times New Roman" w:cs="Times New Roman"/>
          <w:spacing w:val="-4"/>
          <w:sz w:val="21"/>
          <w:szCs w:val="21"/>
          <w:lang w:eastAsia="ru-RU"/>
        </w:rPr>
        <w:t xml:space="preserve">Соглашение </w:t>
      </w:r>
      <w:r w:rsidR="001A0CDE" w:rsidRPr="001A0CDE">
        <w:rPr>
          <w:rFonts w:ascii="Times New Roman" w:eastAsia="Times New Roman" w:hAnsi="Times New Roman" w:cs="Times New Roman"/>
          <w:spacing w:val="-4"/>
          <w:sz w:val="21"/>
          <w:szCs w:val="21"/>
          <w:lang w:eastAsia="ru-RU"/>
        </w:rPr>
        <w:t>о расторжении</w:t>
      </w:r>
      <w:r w:rsidR="001A0CDE">
        <w:rPr>
          <w:rFonts w:ascii="Times New Roman" w:eastAsia="Times New Roman" w:hAnsi="Times New Roman" w:cs="Times New Roman"/>
          <w:spacing w:val="-4"/>
          <w:sz w:val="21"/>
          <w:szCs w:val="21"/>
          <w:lang w:eastAsia="ru-RU"/>
        </w:rPr>
        <w:t xml:space="preserve"> </w:t>
      </w:r>
      <w:r w:rsidR="001A0CDE" w:rsidRPr="001A0CDE">
        <w:rPr>
          <w:rFonts w:ascii="Times New Roman" w:eastAsia="Times New Roman" w:hAnsi="Times New Roman" w:cs="Times New Roman"/>
          <w:spacing w:val="-4"/>
          <w:sz w:val="21"/>
          <w:szCs w:val="21"/>
          <w:lang w:eastAsia="ru-RU"/>
        </w:rPr>
        <w:t>договора (ОФЕРТА на заключение Договора об оказании услуг) от "____" ___________ 20____ г.</w:t>
      </w:r>
      <w:r w:rsidR="00E35032" w:rsidRPr="00E350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(далее - Договор) о нижеследующем:</w:t>
      </w:r>
    </w:p>
    <w:p w14:paraId="0795EC97" w14:textId="77777777" w:rsidR="00E35032" w:rsidRPr="00E35032" w:rsidRDefault="00E35032" w:rsidP="00E35032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DA22071" w14:textId="25FBE164" w:rsidR="00E35032" w:rsidRPr="00103F24" w:rsidRDefault="00AF1AAA" w:rsidP="00103F2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маркетинговой акции </w:t>
      </w:r>
      <w:r w:rsidR="00C22CF5" w:rsidRPr="00103F24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Участник пришли к соглашению расторгнуть Договор с даты подписания настоящего соглашения.</w:t>
      </w:r>
    </w:p>
    <w:p w14:paraId="35C6C838" w14:textId="1DC1AB13" w:rsidR="00C22CF5" w:rsidRDefault="00C22CF5" w:rsidP="00C22C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7A2B36" w14:textId="505FD3A3" w:rsidR="00744508" w:rsidRDefault="00A52F5F" w:rsidP="00A52F5F">
      <w:pPr>
        <w:tabs>
          <w:tab w:val="left" w:pos="360"/>
          <w:tab w:val="left" w:pos="5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маркетинговой акции</w:t>
      </w:r>
      <w:r w:rsidR="00BB319E" w:rsidRPr="00BB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Участник</w:t>
      </w:r>
    </w:p>
    <w:p w14:paraId="69F46018" w14:textId="7D38A4DA" w:rsidR="00BB319E" w:rsidRDefault="00744508" w:rsidP="00A52F5F">
      <w:pPr>
        <w:tabs>
          <w:tab w:val="left" w:pos="360"/>
          <w:tab w:val="left" w:pos="5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="00BB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6166059754</w:t>
      </w:r>
      <w:r w:rsidR="00BB319E" w:rsidRPr="00BB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ФИО________________________</w:t>
      </w:r>
    </w:p>
    <w:p w14:paraId="29CCCA7A" w14:textId="3D905F99" w:rsidR="00A52F5F" w:rsidRDefault="00BB319E" w:rsidP="00A52F5F">
      <w:pPr>
        <w:tabs>
          <w:tab w:val="left" w:pos="360"/>
          <w:tab w:val="left" w:pos="5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1076166000020</w:t>
      </w:r>
      <w:r w:rsidR="00A52F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627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данные___________________</w:t>
      </w:r>
    </w:p>
    <w:p w14:paraId="0B7CC51C" w14:textId="1E9912A7" w:rsidR="00A52F5F" w:rsidRDefault="00A52F5F" w:rsidP="00A52F5F">
      <w:pPr>
        <w:tabs>
          <w:tab w:val="left" w:pos="360"/>
          <w:tab w:val="left" w:pos="5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Коммерческий директор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62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14:paraId="37E13B5F" w14:textId="19E1B8C9" w:rsidR="00A52F5F" w:rsidRPr="00C22CF5" w:rsidRDefault="00A52F5F" w:rsidP="00A52F5F">
      <w:pPr>
        <w:tabs>
          <w:tab w:val="left" w:pos="360"/>
          <w:tab w:val="left" w:pos="5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Воробьева Н.А._________________________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62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_____________________</w:t>
      </w:r>
    </w:p>
    <w:p w14:paraId="2CDB279C" w14:textId="77777777" w:rsidR="004304E1" w:rsidRDefault="004304E1"/>
    <w:sectPr w:rsidR="0043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13803"/>
    <w:multiLevelType w:val="hybridMultilevel"/>
    <w:tmpl w:val="9BF6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4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48"/>
    <w:rsid w:val="00103F24"/>
    <w:rsid w:val="001A0CDE"/>
    <w:rsid w:val="0034627A"/>
    <w:rsid w:val="003F446A"/>
    <w:rsid w:val="004304E1"/>
    <w:rsid w:val="004964EC"/>
    <w:rsid w:val="00537F78"/>
    <w:rsid w:val="00744508"/>
    <w:rsid w:val="008517F0"/>
    <w:rsid w:val="008A7548"/>
    <w:rsid w:val="00A03B56"/>
    <w:rsid w:val="00A52F5F"/>
    <w:rsid w:val="00AF1AAA"/>
    <w:rsid w:val="00BB319E"/>
    <w:rsid w:val="00C22CF5"/>
    <w:rsid w:val="00E35032"/>
    <w:rsid w:val="00E468AF"/>
    <w:rsid w:val="00E84EA1"/>
    <w:rsid w:val="00F4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B7C0"/>
  <w15:chartTrackingRefBased/>
  <w15:docId w15:val="{DDBB3CBB-2DCE-4F0E-9070-3A33A3AC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Немерова Дарья</dc:creator>
  <cp:keywords/>
  <dc:description/>
  <cp:lastModifiedBy>Анастасия Макаренко</cp:lastModifiedBy>
  <cp:revision>19</cp:revision>
  <dcterms:created xsi:type="dcterms:W3CDTF">2020-09-25T07:46:00Z</dcterms:created>
  <dcterms:modified xsi:type="dcterms:W3CDTF">2023-03-03T13:01:00Z</dcterms:modified>
</cp:coreProperties>
</file>